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7EA1CA" w14:textId="16BF2404" w:rsidR="0046206A" w:rsidRPr="0046206A" w:rsidRDefault="0046206A" w:rsidP="0046206A">
      <w:pPr>
        <w:pStyle w:val="Akapitzlist"/>
        <w:numPr>
          <w:ilvl w:val="0"/>
          <w:numId w:val="1"/>
        </w:numPr>
      </w:pPr>
      <w:r w:rsidRPr="0046206A">
        <w:rPr>
          <w:b/>
          <w:bCs/>
        </w:rPr>
        <w:t xml:space="preserve">Zadanie nr 3 </w:t>
      </w:r>
      <w:r w:rsidRPr="0046206A">
        <w:t>– 41-409 Mysłowice, ul. Jurija Gagarina, Obręb: Krasowy, ID:</w:t>
      </w:r>
    </w:p>
    <w:p w14:paraId="6444594F" w14:textId="69D1CCA4" w:rsidR="00F731EA" w:rsidRDefault="0046206A" w:rsidP="0046206A">
      <w:r w:rsidRPr="0046206A">
        <w:t>247001_1.0005.AR_6.190/11.</w:t>
      </w:r>
      <w:r w:rsidR="00627AC8">
        <w:t xml:space="preserve"> </w:t>
      </w:r>
      <w:r w:rsidR="00627AC8" w:rsidRPr="00627AC8">
        <w:t>(,,Budynek magazynowy – Leśnictwo Imielin”)</w:t>
      </w:r>
      <w:r w:rsidR="00627AC8">
        <w:rPr>
          <w:b/>
          <w:bCs/>
          <w:i/>
          <w:iCs/>
        </w:rPr>
        <w:t xml:space="preserve"> </w:t>
      </w:r>
      <w:r w:rsidR="00F731EA">
        <w:rPr>
          <w:noProof/>
        </w:rPr>
        <w:drawing>
          <wp:inline distT="0" distB="0" distL="0" distR="0" wp14:anchorId="6B8418B6" wp14:editId="5F7159A6">
            <wp:extent cx="4249420" cy="3182620"/>
            <wp:effectExtent l="0" t="0" r="0" b="0"/>
            <wp:docPr id="121254006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420" cy="3182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F0B90A" w14:textId="3F0180B9" w:rsidR="00F731EA" w:rsidRDefault="00F731EA">
      <w:r>
        <w:rPr>
          <w:noProof/>
        </w:rPr>
        <w:drawing>
          <wp:inline distT="0" distB="0" distL="0" distR="0" wp14:anchorId="46A35B20" wp14:editId="28AF6E08">
            <wp:extent cx="4340860" cy="3255645"/>
            <wp:effectExtent l="0" t="0" r="2540" b="1905"/>
            <wp:docPr id="187037361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0860" cy="3255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B41405" w14:textId="77777777" w:rsidR="00F731EA" w:rsidRDefault="00F731EA">
      <w:r>
        <w:br w:type="page"/>
      </w:r>
    </w:p>
    <w:p w14:paraId="7CCB4AF6" w14:textId="182F61E2" w:rsidR="00F01DDD" w:rsidRPr="00F01DDD" w:rsidRDefault="00F01DDD" w:rsidP="00F01DDD">
      <w:pPr>
        <w:pStyle w:val="Akapitzlist"/>
        <w:numPr>
          <w:ilvl w:val="0"/>
          <w:numId w:val="1"/>
        </w:numPr>
      </w:pPr>
      <w:r w:rsidRPr="00F01DDD">
        <w:rPr>
          <w:b/>
          <w:bCs/>
        </w:rPr>
        <w:lastRenderedPageBreak/>
        <w:t xml:space="preserve">Zadanie nr 1 </w:t>
      </w:r>
      <w:r w:rsidRPr="00F01DDD">
        <w:t>– 41-408 Katowice, Obręb: Górne Lasy Pszczyńskie, ID:</w:t>
      </w:r>
    </w:p>
    <w:p w14:paraId="450C7787" w14:textId="3DE4862F" w:rsidR="00F731EA" w:rsidRDefault="00F01DDD" w:rsidP="00F01DDD">
      <w:r w:rsidRPr="00F01DDD">
        <w:t>246901_1.0013.AR_3.1061/38.</w:t>
      </w:r>
      <w:r w:rsidR="00627AC8">
        <w:t xml:space="preserve"> </w:t>
      </w:r>
      <w:r w:rsidR="00627AC8" w:rsidRPr="00627AC8">
        <w:t>(,,Budynek dawnej przepompowni – Leśnictwo Lędziny”)</w:t>
      </w:r>
      <w:r w:rsidR="00F731EA" w:rsidRPr="00627AC8">
        <w:rPr>
          <w:noProof/>
        </w:rPr>
        <w:drawing>
          <wp:inline distT="0" distB="0" distL="0" distR="0" wp14:anchorId="1EA6D84A" wp14:editId="21DE3209">
            <wp:extent cx="4346575" cy="3255645"/>
            <wp:effectExtent l="0" t="0" r="0" b="1905"/>
            <wp:docPr id="118467673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575" cy="3255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97416C" w14:textId="0F3CE9D0" w:rsidR="00F731EA" w:rsidRDefault="00F731EA">
      <w:r>
        <w:rPr>
          <w:noProof/>
        </w:rPr>
        <w:drawing>
          <wp:inline distT="0" distB="0" distL="0" distR="0" wp14:anchorId="4CD2A4D0" wp14:editId="2347A976">
            <wp:extent cx="4352925" cy="3267710"/>
            <wp:effectExtent l="0" t="0" r="9525" b="8890"/>
            <wp:docPr id="1908912155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26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A08AD2" w14:textId="19D9475A" w:rsidR="00F731EA" w:rsidRDefault="00F731EA">
      <w:r>
        <w:rPr>
          <w:noProof/>
        </w:rPr>
        <w:lastRenderedPageBreak/>
        <w:drawing>
          <wp:inline distT="0" distB="0" distL="0" distR="0" wp14:anchorId="22D6D80D" wp14:editId="1D0D1487">
            <wp:extent cx="4352925" cy="3267710"/>
            <wp:effectExtent l="0" t="0" r="9525" b="8890"/>
            <wp:docPr id="98097261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267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613890" w14:textId="2DD83915" w:rsidR="00F731EA" w:rsidRPr="00627AC8" w:rsidRDefault="00F731EA" w:rsidP="00627AC8">
      <w:pPr>
        <w:pStyle w:val="Akapitzlist"/>
        <w:numPr>
          <w:ilvl w:val="0"/>
          <w:numId w:val="1"/>
        </w:numPr>
        <w:rPr>
          <w:b/>
          <w:bCs/>
          <w:i/>
          <w:iCs/>
        </w:rPr>
      </w:pPr>
      <w:r>
        <w:t xml:space="preserve">Magazyn </w:t>
      </w:r>
      <w:proofErr w:type="spellStart"/>
      <w:r>
        <w:t>Giszowiec</w:t>
      </w:r>
      <w:proofErr w:type="spellEnd"/>
      <w:r>
        <w:t>:</w:t>
      </w:r>
      <w:r w:rsidR="00627AC8">
        <w:t xml:space="preserve"> </w:t>
      </w:r>
      <w:r w:rsidR="00627AC8" w:rsidRPr="00627AC8">
        <w:rPr>
          <w:b/>
          <w:bCs/>
        </w:rPr>
        <w:t xml:space="preserve">Zadanie nr 2 </w:t>
      </w:r>
      <w:r w:rsidR="00627AC8" w:rsidRPr="00627AC8">
        <w:t>– 40-457 Katowice, ul. Górniczego stanu, Obręb: Mysłowice Las, ID:</w:t>
      </w:r>
      <w:r w:rsidR="00627AC8">
        <w:t xml:space="preserve"> </w:t>
      </w:r>
      <w:r w:rsidR="00627AC8" w:rsidRPr="00627AC8">
        <w:t>246901_1.0008.AR_2.3296/55.</w:t>
      </w:r>
      <w:r w:rsidR="00627AC8">
        <w:t xml:space="preserve"> </w:t>
      </w:r>
      <w:r w:rsidR="00627AC8" w:rsidRPr="00627AC8">
        <w:t xml:space="preserve">(,,Rozbiórka budynku magazynowo- gospodarczego ze zbiornikami – Leśnictwo </w:t>
      </w:r>
      <w:proofErr w:type="spellStart"/>
      <w:r w:rsidR="00627AC8" w:rsidRPr="00627AC8">
        <w:t>Giszowiec</w:t>
      </w:r>
      <w:proofErr w:type="spellEnd"/>
      <w:r w:rsidR="00627AC8" w:rsidRPr="00627AC8">
        <w:t>”)</w:t>
      </w:r>
    </w:p>
    <w:p w14:paraId="3E31EFCD" w14:textId="7C8A1894" w:rsidR="00F731EA" w:rsidRDefault="00F731EA">
      <w:r>
        <w:rPr>
          <w:noProof/>
        </w:rPr>
        <w:drawing>
          <wp:inline distT="0" distB="0" distL="0" distR="0" wp14:anchorId="73AB7DDD" wp14:editId="531DDA1F">
            <wp:extent cx="5760720" cy="2813685"/>
            <wp:effectExtent l="0" t="0" r="0" b="5715"/>
            <wp:docPr id="81981891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81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1B982" w14:textId="686746AC" w:rsidR="00F731EA" w:rsidRDefault="00F731EA">
      <w:r>
        <w:rPr>
          <w:noProof/>
        </w:rPr>
        <w:lastRenderedPageBreak/>
        <w:drawing>
          <wp:inline distT="0" distB="0" distL="0" distR="0" wp14:anchorId="1C60AB80" wp14:editId="5E25BA41">
            <wp:extent cx="5001260" cy="8892540"/>
            <wp:effectExtent l="0" t="0" r="8890" b="3810"/>
            <wp:docPr id="359791901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126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731E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DD44007"/>
    <w:multiLevelType w:val="hybridMultilevel"/>
    <w:tmpl w:val="F5D463F2"/>
    <w:lvl w:ilvl="0" w:tplc="141E31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DFA3595"/>
    <w:multiLevelType w:val="hybridMultilevel"/>
    <w:tmpl w:val="F5D463F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9A5B60"/>
    <w:multiLevelType w:val="hybridMultilevel"/>
    <w:tmpl w:val="F5D463F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12593854">
    <w:abstractNumId w:val="0"/>
  </w:num>
  <w:num w:numId="2" w16cid:durableId="1006784560">
    <w:abstractNumId w:val="2"/>
  </w:num>
  <w:num w:numId="3" w16cid:durableId="117757897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731EA"/>
    <w:rsid w:val="003834E6"/>
    <w:rsid w:val="0046206A"/>
    <w:rsid w:val="004E663F"/>
    <w:rsid w:val="005E29FA"/>
    <w:rsid w:val="00627AC8"/>
    <w:rsid w:val="00AC515E"/>
    <w:rsid w:val="00BA12A2"/>
    <w:rsid w:val="00F01DDD"/>
    <w:rsid w:val="00F26556"/>
    <w:rsid w:val="00F731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9B1F82"/>
  <w15:chartTrackingRefBased/>
  <w15:docId w15:val="{5D123FEF-0F7E-490A-9684-1F3EC085FD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F731E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F731E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731E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731E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731E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731E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731E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731E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731E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731E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F731E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731E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731EA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731EA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731EA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731EA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731EA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731EA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F731E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F731E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731E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F731E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F731E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F731EA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F731EA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F731EA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731E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731EA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F731EA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74</Words>
  <Characters>447</Characters>
  <Application>Microsoft Office Word</Application>
  <DocSecurity>4</DocSecurity>
  <Lines>3</Lines>
  <Paragraphs>1</Paragraphs>
  <ScaleCrop>false</ScaleCrop>
  <Company/>
  <LinksUpToDate>false</LinksUpToDate>
  <CharactersWithSpaces>520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Jacek Marzec</dc:creator>
  <cp:keywords/>
  <dc:description/>
  <cp:lastModifiedBy>Agata Stanek</cp:lastModifiedBy>
  <cp:revision>2</cp:revision>
  <dcterms:created xsi:type="dcterms:W3CDTF">2026-03-23T13:07:00Z</dcterms:created>
  <dcterms:modified xsi:type="dcterms:W3CDTF">2026-03-23T13:07:00Z</dcterms:modified>
</cp:coreProperties>
</file>